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FA" w:rsidRDefault="00A77BFA" w:rsidP="00A77BFA">
      <w:pPr>
        <w:jc w:val="center"/>
      </w:pPr>
      <w:bookmarkStart w:id="0" w:name="_GoBack"/>
      <w:r>
        <w:rPr>
          <w:noProof/>
        </w:rPr>
        <w:drawing>
          <wp:inline distT="0" distB="0" distL="0" distR="0" wp14:anchorId="4C39EC74" wp14:editId="65613E7B">
            <wp:extent cx="6858000" cy="957998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708" t="14815" r="31422" b="4423"/>
                    <a:stretch/>
                  </pic:blipFill>
                  <pic:spPr bwMode="auto">
                    <a:xfrm>
                      <a:off x="0" y="0"/>
                      <a:ext cx="6873473" cy="960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77BFA" w:rsidRDefault="00A77BFA" w:rsidP="00A77BFA">
      <w:pPr>
        <w:jc w:val="center"/>
      </w:pPr>
      <w:r>
        <w:rPr>
          <w:noProof/>
        </w:rPr>
        <w:lastRenderedPageBreak/>
        <w:drawing>
          <wp:inline distT="0" distB="0" distL="0" distR="0" wp14:anchorId="6076D8C8" wp14:editId="22626288">
            <wp:extent cx="6716110" cy="9425544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646" t="15306" r="31548" b="3703"/>
                    <a:stretch/>
                  </pic:blipFill>
                  <pic:spPr bwMode="auto">
                    <a:xfrm>
                      <a:off x="0" y="0"/>
                      <a:ext cx="6735228" cy="945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7BFA" w:rsidSect="00A77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27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FA" w:rsidRDefault="00A77BFA" w:rsidP="00A77BFA">
      <w:pPr>
        <w:spacing w:after="0" w:line="240" w:lineRule="auto"/>
      </w:pPr>
      <w:r>
        <w:separator/>
      </w:r>
    </w:p>
  </w:endnote>
  <w:endnote w:type="continuationSeparator" w:id="0">
    <w:p w:rsidR="00A77BFA" w:rsidRDefault="00A77BFA" w:rsidP="00A7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FA" w:rsidRDefault="00A77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FA" w:rsidRDefault="00A77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FA" w:rsidRDefault="00A77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FA" w:rsidRDefault="00A77BFA" w:rsidP="00A77BFA">
      <w:pPr>
        <w:spacing w:after="0" w:line="240" w:lineRule="auto"/>
      </w:pPr>
      <w:r>
        <w:separator/>
      </w:r>
    </w:p>
  </w:footnote>
  <w:footnote w:type="continuationSeparator" w:id="0">
    <w:p w:rsidR="00A77BFA" w:rsidRDefault="00A77BFA" w:rsidP="00A7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FA" w:rsidRDefault="00A77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FA" w:rsidRDefault="00A77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FA" w:rsidRDefault="00A7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FA"/>
    <w:rsid w:val="000F018A"/>
    <w:rsid w:val="001E63E5"/>
    <w:rsid w:val="00204BFD"/>
    <w:rsid w:val="00217E25"/>
    <w:rsid w:val="00285C55"/>
    <w:rsid w:val="002F1A7B"/>
    <w:rsid w:val="00373FC0"/>
    <w:rsid w:val="00383751"/>
    <w:rsid w:val="00401092"/>
    <w:rsid w:val="004741B8"/>
    <w:rsid w:val="00491ED8"/>
    <w:rsid w:val="004E39EF"/>
    <w:rsid w:val="004F4167"/>
    <w:rsid w:val="00556C94"/>
    <w:rsid w:val="00565695"/>
    <w:rsid w:val="005B2A0B"/>
    <w:rsid w:val="006D4E31"/>
    <w:rsid w:val="00810A86"/>
    <w:rsid w:val="00837A9F"/>
    <w:rsid w:val="00A77BFA"/>
    <w:rsid w:val="00A96357"/>
    <w:rsid w:val="00B343FC"/>
    <w:rsid w:val="00BB0612"/>
    <w:rsid w:val="00BB2DB4"/>
    <w:rsid w:val="00BE0CC5"/>
    <w:rsid w:val="00C04784"/>
    <w:rsid w:val="00D3589C"/>
    <w:rsid w:val="00DD774D"/>
    <w:rsid w:val="00E6723A"/>
    <w:rsid w:val="00EB70E4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FA"/>
  </w:style>
  <w:style w:type="paragraph" w:styleId="Footer">
    <w:name w:val="footer"/>
    <w:basedOn w:val="Normal"/>
    <w:link w:val="FooterChar"/>
    <w:uiPriority w:val="99"/>
    <w:unhideWhenUsed/>
    <w:rsid w:val="00A77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FA"/>
  </w:style>
  <w:style w:type="paragraph" w:styleId="Footer">
    <w:name w:val="footer"/>
    <w:basedOn w:val="Normal"/>
    <w:link w:val="FooterChar"/>
    <w:uiPriority w:val="99"/>
    <w:unhideWhenUsed/>
    <w:rsid w:val="00A77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Bos, Robin (R)</dc:creator>
  <cp:lastModifiedBy>Bos, Robin (R)</cp:lastModifiedBy>
  <cp:revision>1</cp:revision>
  <cp:lastPrinted>2016-11-01T07:54:00Z</cp:lastPrinted>
  <dcterms:created xsi:type="dcterms:W3CDTF">2016-11-01T07:43:00Z</dcterms:created>
  <dcterms:modified xsi:type="dcterms:W3CDTF">2016-11-01T07:57:00Z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Bos R u762609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2016-11-01T07:42:59Z</vt:filetime>
  </property>
  <property fmtid="{D5CDD505-2E9C-101B-9397-08002B2CF9AE}" pid="8" name="Retention_Period_Start_Date">
    <vt:filetime>2016-11-01T07:57:31Z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